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B34F" w14:textId="4E0BE869" w:rsidR="00BD4EE0" w:rsidRDefault="00BD4EE0" w:rsidP="006D641D">
      <w:pPr>
        <w:spacing w:after="12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Northeastern States Materials Engineers Association</w:t>
      </w:r>
    </w:p>
    <w:p w14:paraId="692CA424" w14:textId="32348D62" w:rsidR="00187D14" w:rsidRPr="0089344D" w:rsidRDefault="0089344D" w:rsidP="0089344D">
      <w:pPr>
        <w:jc w:val="center"/>
        <w:rPr>
          <w:b/>
          <w:bCs/>
          <w:sz w:val="44"/>
          <w:szCs w:val="44"/>
        </w:rPr>
      </w:pPr>
      <w:r w:rsidRPr="0089344D">
        <w:rPr>
          <w:b/>
          <w:bCs/>
          <w:sz w:val="44"/>
          <w:szCs w:val="44"/>
        </w:rPr>
        <w:t>North East Asphalt User Producer Group</w:t>
      </w:r>
    </w:p>
    <w:p w14:paraId="4C366E7E" w14:textId="5959B1F8" w:rsidR="0089344D" w:rsidRDefault="00BD4EE0" w:rsidP="0089344D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Sponsorship of Virtual Meeting</w:t>
      </w:r>
      <w:r w:rsidR="006D641D">
        <w:rPr>
          <w:sz w:val="44"/>
          <w:szCs w:val="44"/>
          <w:u w:val="single"/>
        </w:rPr>
        <w:t>s</w:t>
      </w:r>
    </w:p>
    <w:p w14:paraId="3E79ED28" w14:textId="277798FB" w:rsidR="00997DE8" w:rsidRPr="00997DE8" w:rsidRDefault="00BD4EE0" w:rsidP="0089344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October 26 – 27,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7357"/>
      </w:tblGrid>
      <w:tr w:rsidR="00C208ED" w14:paraId="193A9C14" w14:textId="77777777" w:rsidTr="00BD4EE0">
        <w:tc>
          <w:tcPr>
            <w:tcW w:w="2003" w:type="dxa"/>
          </w:tcPr>
          <w:p w14:paraId="1825FF9C" w14:textId="4BAD342D" w:rsidR="00C208ED" w:rsidRDefault="00C208ED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04CBCB15" w14:textId="060AAEA1" w:rsidR="00C208ED" w:rsidRDefault="00294A84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208ED" w14:paraId="6C34E706" w14:textId="77777777" w:rsidTr="00BD4EE0">
        <w:tc>
          <w:tcPr>
            <w:tcW w:w="2003" w:type="dxa"/>
          </w:tcPr>
          <w:p w14:paraId="78826E9F" w14:textId="637647CB" w:rsidR="00C208ED" w:rsidRDefault="00C208ED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Company/Agency:</w:t>
            </w:r>
          </w:p>
        </w:tc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</w:tcPr>
          <w:p w14:paraId="3EDAD547" w14:textId="77777777" w:rsidR="00C208ED" w:rsidRDefault="00C208ED" w:rsidP="00C208ED">
            <w:pPr>
              <w:rPr>
                <w:sz w:val="24"/>
                <w:szCs w:val="24"/>
              </w:rPr>
            </w:pPr>
          </w:p>
        </w:tc>
      </w:tr>
      <w:tr w:rsidR="00C208ED" w14:paraId="5A60261A" w14:textId="77777777" w:rsidTr="00BD4EE0">
        <w:tc>
          <w:tcPr>
            <w:tcW w:w="2003" w:type="dxa"/>
          </w:tcPr>
          <w:p w14:paraId="553C4C10" w14:textId="6FF4767C" w:rsidR="00C208ED" w:rsidRDefault="00C208ED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</w:tcPr>
          <w:p w14:paraId="053EEEE9" w14:textId="77777777" w:rsidR="00C208ED" w:rsidRDefault="00C208ED" w:rsidP="00C208ED">
            <w:pPr>
              <w:rPr>
                <w:sz w:val="24"/>
                <w:szCs w:val="24"/>
              </w:rPr>
            </w:pPr>
          </w:p>
        </w:tc>
      </w:tr>
      <w:tr w:rsidR="00C208ED" w14:paraId="4ADE08DF" w14:textId="77777777" w:rsidTr="00BD4EE0">
        <w:tc>
          <w:tcPr>
            <w:tcW w:w="2003" w:type="dxa"/>
          </w:tcPr>
          <w:p w14:paraId="35A29BE5" w14:textId="1DAFA6BB" w:rsidR="00C208ED" w:rsidRDefault="00C208ED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</w:tcPr>
          <w:p w14:paraId="3A4381F9" w14:textId="77777777" w:rsidR="00C208ED" w:rsidRDefault="00C208ED" w:rsidP="00C208ED">
            <w:pPr>
              <w:rPr>
                <w:sz w:val="24"/>
                <w:szCs w:val="24"/>
              </w:rPr>
            </w:pPr>
          </w:p>
        </w:tc>
      </w:tr>
    </w:tbl>
    <w:p w14:paraId="150D8D19" w14:textId="77777777" w:rsidR="00C208ED" w:rsidRPr="006D641D" w:rsidRDefault="00C208ED" w:rsidP="00C208ED">
      <w:pPr>
        <w:rPr>
          <w:sz w:val="16"/>
          <w:szCs w:val="16"/>
        </w:rPr>
      </w:pPr>
    </w:p>
    <w:p w14:paraId="2DF06373" w14:textId="2F36B614" w:rsidR="00BD4EE0" w:rsidRPr="006D641D" w:rsidRDefault="00F86EC5" w:rsidP="006D641D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>___</w:t>
      </w:r>
      <w:r>
        <w:rPr>
          <w:b/>
          <w:bCs/>
          <w:sz w:val="32"/>
          <w:szCs w:val="32"/>
          <w:u w:val="single"/>
        </w:rPr>
        <w:tab/>
      </w:r>
      <w:r w:rsidR="00BD4EE0" w:rsidRPr="006D641D">
        <w:rPr>
          <w:b/>
          <w:bCs/>
          <w:sz w:val="28"/>
          <w:szCs w:val="28"/>
          <w:u w:val="single"/>
        </w:rPr>
        <w:t xml:space="preserve">Silver Level Sponsorship </w:t>
      </w:r>
    </w:p>
    <w:p w14:paraId="615DA66D" w14:textId="12D745BC" w:rsidR="00997DE8" w:rsidRPr="006D641D" w:rsidRDefault="00BD4EE0" w:rsidP="006D641D">
      <w:pPr>
        <w:spacing w:line="240" w:lineRule="auto"/>
        <w:ind w:firstLine="720"/>
        <w:rPr>
          <w:b/>
          <w:bCs/>
          <w:sz w:val="28"/>
          <w:szCs w:val="28"/>
          <w:u w:val="single"/>
        </w:rPr>
      </w:pPr>
      <w:r w:rsidRPr="006D641D">
        <w:rPr>
          <w:b/>
          <w:bCs/>
          <w:sz w:val="28"/>
          <w:szCs w:val="28"/>
          <w:u w:val="single"/>
        </w:rPr>
        <w:t>Cost: $100</w:t>
      </w:r>
    </w:p>
    <w:p w14:paraId="5BDB23A6" w14:textId="2FCCCE65" w:rsidR="00BD4EE0" w:rsidRDefault="00BD4EE0" w:rsidP="00F86EC5">
      <w:pPr>
        <w:ind w:left="720"/>
        <w:rPr>
          <w:sz w:val="24"/>
          <w:szCs w:val="24"/>
        </w:rPr>
      </w:pPr>
      <w:r>
        <w:rPr>
          <w:sz w:val="24"/>
          <w:szCs w:val="24"/>
        </w:rPr>
        <w:t>A Silver Level Sponsorship of the NESMEA/NEAUPG Virtual Meeting</w:t>
      </w:r>
      <w:r w:rsidR="00F86EC5">
        <w:rPr>
          <w:sz w:val="24"/>
          <w:szCs w:val="24"/>
        </w:rPr>
        <w:t>s</w:t>
      </w:r>
      <w:r>
        <w:rPr>
          <w:sz w:val="24"/>
          <w:szCs w:val="24"/>
        </w:rPr>
        <w:t xml:space="preserve"> entitles the company to be recognized for their sponsorship periodically throughout t</w:t>
      </w:r>
      <w:r w:rsidR="00F86EC5">
        <w:rPr>
          <w:sz w:val="24"/>
          <w:szCs w:val="24"/>
        </w:rPr>
        <w:t>he virtual meetings on October 26 and 27, 2021.</w:t>
      </w:r>
    </w:p>
    <w:p w14:paraId="055121C2" w14:textId="63DCFC6D" w:rsidR="00F86EC5" w:rsidRPr="006D641D" w:rsidRDefault="00F86EC5" w:rsidP="006D641D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>___</w:t>
      </w:r>
      <w:r>
        <w:rPr>
          <w:b/>
          <w:bCs/>
          <w:sz w:val="32"/>
          <w:szCs w:val="32"/>
          <w:u w:val="single"/>
        </w:rPr>
        <w:tab/>
      </w:r>
      <w:r w:rsidRPr="006D641D">
        <w:rPr>
          <w:b/>
          <w:bCs/>
          <w:sz w:val="28"/>
          <w:szCs w:val="28"/>
          <w:u w:val="single"/>
        </w:rPr>
        <w:t>Gold</w:t>
      </w:r>
      <w:r w:rsidRPr="006D641D">
        <w:rPr>
          <w:b/>
          <w:bCs/>
          <w:sz w:val="28"/>
          <w:szCs w:val="28"/>
          <w:u w:val="single"/>
        </w:rPr>
        <w:t xml:space="preserve"> Level Sponsorship </w:t>
      </w:r>
    </w:p>
    <w:p w14:paraId="1488C32E" w14:textId="540CDC38" w:rsidR="00F86EC5" w:rsidRPr="006D641D" w:rsidRDefault="00F86EC5" w:rsidP="006D641D">
      <w:pPr>
        <w:spacing w:line="240" w:lineRule="auto"/>
        <w:ind w:firstLine="720"/>
        <w:rPr>
          <w:b/>
          <w:bCs/>
          <w:sz w:val="28"/>
          <w:szCs w:val="28"/>
          <w:u w:val="single"/>
        </w:rPr>
      </w:pPr>
      <w:r w:rsidRPr="006D641D">
        <w:rPr>
          <w:b/>
          <w:bCs/>
          <w:sz w:val="28"/>
          <w:szCs w:val="28"/>
          <w:u w:val="single"/>
        </w:rPr>
        <w:t>Cost: $</w:t>
      </w:r>
      <w:r w:rsidRPr="006D641D">
        <w:rPr>
          <w:b/>
          <w:bCs/>
          <w:sz w:val="28"/>
          <w:szCs w:val="28"/>
          <w:u w:val="single"/>
        </w:rPr>
        <w:t>350</w:t>
      </w:r>
    </w:p>
    <w:p w14:paraId="4B842CF1" w14:textId="77777777" w:rsidR="004F48EE" w:rsidRDefault="00F86EC5" w:rsidP="004F48E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Gold</w:t>
      </w:r>
      <w:r>
        <w:rPr>
          <w:sz w:val="24"/>
          <w:szCs w:val="24"/>
        </w:rPr>
        <w:t xml:space="preserve"> Level Sponsorship of the NESMEA/NEAUPG Virtual Meeting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entitles the company to </w:t>
      </w:r>
      <w:r>
        <w:rPr>
          <w:sz w:val="24"/>
          <w:szCs w:val="24"/>
        </w:rPr>
        <w:t xml:space="preserve">make a 15-minute presentation during the </w:t>
      </w:r>
      <w:r>
        <w:rPr>
          <w:sz w:val="24"/>
          <w:szCs w:val="24"/>
        </w:rPr>
        <w:t xml:space="preserve">virtual meetings on October 26 </w:t>
      </w:r>
      <w:r>
        <w:rPr>
          <w:sz w:val="24"/>
          <w:szCs w:val="24"/>
        </w:rPr>
        <w:t>or</w:t>
      </w:r>
      <w:r>
        <w:rPr>
          <w:sz w:val="24"/>
          <w:szCs w:val="24"/>
        </w:rPr>
        <w:t xml:space="preserve"> 27, 2021.</w:t>
      </w:r>
      <w:r>
        <w:rPr>
          <w:sz w:val="24"/>
          <w:szCs w:val="24"/>
        </w:rPr>
        <w:t xml:space="preserve">  Space is limited so sponsorships will be accepted on a first-come / first-served basis.  Currently the schedule is for 4 presentations on October 26 and 4 presentations on October 27 from 12:00 to 1:00.</w:t>
      </w:r>
      <w:r w:rsidR="006D641D">
        <w:rPr>
          <w:sz w:val="24"/>
          <w:szCs w:val="24"/>
        </w:rPr>
        <w:t xml:space="preserve">  Schedule may be adjusted if necessary.</w:t>
      </w:r>
      <w:r w:rsidR="0015472A">
        <w:rPr>
          <w:sz w:val="24"/>
          <w:szCs w:val="24"/>
        </w:rPr>
        <w:t xml:space="preserve">  </w:t>
      </w:r>
    </w:p>
    <w:p w14:paraId="2CE3B6DE" w14:textId="14EC624F" w:rsidR="006D641D" w:rsidRDefault="0015472A" w:rsidP="006D641D">
      <w:pPr>
        <w:ind w:left="720"/>
        <w:rPr>
          <w:sz w:val="24"/>
          <w:szCs w:val="24"/>
        </w:rPr>
      </w:pPr>
      <w:r>
        <w:rPr>
          <w:sz w:val="24"/>
          <w:szCs w:val="24"/>
        </w:rPr>
        <w:t>Note:  Provide name and contact information for the presenter if different from person noted above on this form.</w:t>
      </w:r>
    </w:p>
    <w:p w14:paraId="2C5A07DD" w14:textId="77777777" w:rsidR="004F48EE" w:rsidRDefault="004F48EE" w:rsidP="006D641D">
      <w:pPr>
        <w:ind w:left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00"/>
        <w:gridCol w:w="4045"/>
      </w:tblGrid>
      <w:tr w:rsidR="00997DE8" w14:paraId="3BFF1258" w14:textId="77777777" w:rsidTr="00BF59DB">
        <w:tc>
          <w:tcPr>
            <w:tcW w:w="4405" w:type="dxa"/>
          </w:tcPr>
          <w:p w14:paraId="7B0040A9" w14:textId="5FD5D471" w:rsidR="00997DE8" w:rsidRPr="0067170F" w:rsidRDefault="0067170F" w:rsidP="00C208ED">
            <w:pPr>
              <w:rPr>
                <w:b/>
                <w:bCs/>
                <w:sz w:val="24"/>
                <w:szCs w:val="24"/>
              </w:rPr>
            </w:pPr>
            <w:r w:rsidRPr="0067170F">
              <w:rPr>
                <w:b/>
                <w:bCs/>
                <w:sz w:val="24"/>
                <w:szCs w:val="24"/>
              </w:rPr>
              <w:t xml:space="preserve">Send </w:t>
            </w:r>
            <w:r w:rsidR="006D641D">
              <w:rPr>
                <w:b/>
                <w:bCs/>
                <w:sz w:val="24"/>
                <w:szCs w:val="24"/>
              </w:rPr>
              <w:t>sponsorship</w:t>
            </w:r>
            <w:r w:rsidRPr="0067170F">
              <w:rPr>
                <w:b/>
                <w:bCs/>
                <w:sz w:val="24"/>
                <w:szCs w:val="24"/>
              </w:rPr>
              <w:t xml:space="preserve"> form and payment to:</w:t>
            </w:r>
          </w:p>
          <w:p w14:paraId="7481B45D" w14:textId="77777777" w:rsidR="0067170F" w:rsidRDefault="0067170F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Eileen Sheehy</w:t>
            </w:r>
          </w:p>
          <w:p w14:paraId="2561B932" w14:textId="77777777" w:rsidR="0067170F" w:rsidRDefault="0067170F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Bearfort</w:t>
            </w:r>
            <w:proofErr w:type="spellEnd"/>
            <w:r>
              <w:rPr>
                <w:sz w:val="24"/>
                <w:szCs w:val="24"/>
              </w:rPr>
              <w:t xml:space="preserve"> Way</w:t>
            </w:r>
          </w:p>
          <w:p w14:paraId="1C658462" w14:textId="77777777" w:rsidR="0067170F" w:rsidRDefault="0067170F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Lawrence, NJ 08648</w:t>
            </w:r>
          </w:p>
          <w:p w14:paraId="41F10881" w14:textId="77777777" w:rsidR="0067170F" w:rsidRDefault="0067170F" w:rsidP="00C208ED">
            <w:pPr>
              <w:rPr>
                <w:sz w:val="24"/>
                <w:szCs w:val="24"/>
              </w:rPr>
            </w:pPr>
          </w:p>
          <w:p w14:paraId="33DCE950" w14:textId="0568EC0A" w:rsidR="0067170F" w:rsidRPr="0067170F" w:rsidRDefault="0067170F" w:rsidP="00C208ED">
            <w:pPr>
              <w:rPr>
                <w:b/>
                <w:bCs/>
                <w:sz w:val="24"/>
                <w:szCs w:val="24"/>
              </w:rPr>
            </w:pPr>
            <w:r w:rsidRPr="0067170F">
              <w:rPr>
                <w:b/>
                <w:bCs/>
                <w:sz w:val="24"/>
                <w:szCs w:val="24"/>
              </w:rPr>
              <w:t>Make checks payable to “NEAUPG”</w:t>
            </w:r>
          </w:p>
        </w:tc>
        <w:tc>
          <w:tcPr>
            <w:tcW w:w="900" w:type="dxa"/>
          </w:tcPr>
          <w:p w14:paraId="3CEF68A5" w14:textId="2BBA1A06" w:rsidR="00997DE8" w:rsidRPr="0067170F" w:rsidRDefault="0067170F" w:rsidP="0067170F">
            <w:pPr>
              <w:jc w:val="center"/>
              <w:rPr>
                <w:b/>
                <w:bCs/>
                <w:sz w:val="24"/>
                <w:szCs w:val="24"/>
              </w:rPr>
            </w:pPr>
            <w:r w:rsidRPr="0067170F">
              <w:rPr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4045" w:type="dxa"/>
          </w:tcPr>
          <w:p w14:paraId="346B46D2" w14:textId="2BDA4186" w:rsidR="00997DE8" w:rsidRDefault="0067170F" w:rsidP="00C208ED">
            <w:pPr>
              <w:rPr>
                <w:b/>
                <w:bCs/>
                <w:sz w:val="24"/>
                <w:szCs w:val="24"/>
              </w:rPr>
            </w:pPr>
            <w:r w:rsidRPr="0067170F">
              <w:rPr>
                <w:b/>
                <w:bCs/>
                <w:sz w:val="24"/>
                <w:szCs w:val="24"/>
              </w:rPr>
              <w:t>Make Payment via PayPal</w:t>
            </w:r>
            <w:r>
              <w:rPr>
                <w:b/>
                <w:bCs/>
                <w:sz w:val="24"/>
                <w:szCs w:val="24"/>
              </w:rPr>
              <w:t xml:space="preserve"> at</w:t>
            </w:r>
            <w:r w:rsidRPr="0067170F">
              <w:rPr>
                <w:b/>
                <w:bCs/>
                <w:sz w:val="24"/>
                <w:szCs w:val="24"/>
              </w:rPr>
              <w:t>:</w:t>
            </w:r>
          </w:p>
          <w:p w14:paraId="3319FABD" w14:textId="145439E7" w:rsidR="0067170F" w:rsidRDefault="004F48EE" w:rsidP="00C208ED">
            <w:pPr>
              <w:rPr>
                <w:sz w:val="24"/>
                <w:szCs w:val="24"/>
              </w:rPr>
            </w:pPr>
            <w:hyperlink r:id="rId4" w:history="1">
              <w:r w:rsidR="0067170F" w:rsidRPr="00F971B1">
                <w:rPr>
                  <w:rStyle w:val="Hyperlink"/>
                  <w:sz w:val="24"/>
                  <w:szCs w:val="24"/>
                </w:rPr>
                <w:t>www.PayPal.com</w:t>
              </w:r>
            </w:hyperlink>
            <w:r w:rsidR="0067170F">
              <w:rPr>
                <w:sz w:val="24"/>
                <w:szCs w:val="24"/>
              </w:rPr>
              <w:t xml:space="preserve"> make payment to </w:t>
            </w:r>
            <w:hyperlink r:id="rId5" w:history="1">
              <w:r w:rsidR="0067170F" w:rsidRPr="00F971B1">
                <w:rPr>
                  <w:rStyle w:val="Hyperlink"/>
                  <w:sz w:val="24"/>
                  <w:szCs w:val="24"/>
                </w:rPr>
                <w:t>NEAUPG@gmail.com</w:t>
              </w:r>
            </w:hyperlink>
          </w:p>
          <w:p w14:paraId="651D3449" w14:textId="4C7D0E0F" w:rsidR="0067170F" w:rsidRDefault="0067170F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  <w:p w14:paraId="74913CD9" w14:textId="39601C80" w:rsidR="0067170F" w:rsidRDefault="0067170F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membership form to </w:t>
            </w:r>
            <w:hyperlink r:id="rId6" w:history="1">
              <w:r w:rsidRPr="00F971B1">
                <w:rPr>
                  <w:rStyle w:val="Hyperlink"/>
                  <w:sz w:val="24"/>
                  <w:szCs w:val="24"/>
                </w:rPr>
                <w:t>Eileen.sheehy@verizon.net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78E5FD4" w14:textId="3A2EDE7B" w:rsidR="0067170F" w:rsidRPr="0067170F" w:rsidRDefault="0067170F" w:rsidP="00C208ED">
            <w:pPr>
              <w:rPr>
                <w:sz w:val="24"/>
                <w:szCs w:val="24"/>
              </w:rPr>
            </w:pPr>
          </w:p>
        </w:tc>
      </w:tr>
    </w:tbl>
    <w:p w14:paraId="2BB39D99" w14:textId="0E5A61B9" w:rsidR="0067170F" w:rsidRDefault="0067170F" w:rsidP="00C208ED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contact </w:t>
      </w:r>
      <w:r w:rsidRPr="0067170F">
        <w:rPr>
          <w:sz w:val="24"/>
          <w:szCs w:val="24"/>
        </w:rPr>
        <w:t>Eileen Sheehy</w:t>
      </w:r>
      <w:r>
        <w:rPr>
          <w:sz w:val="24"/>
          <w:szCs w:val="24"/>
        </w:rPr>
        <w:t xml:space="preserve"> at 609-468-1796 or </w:t>
      </w:r>
      <w:hyperlink r:id="rId7" w:history="1">
        <w:r w:rsidRPr="00F971B1">
          <w:rPr>
            <w:rStyle w:val="Hyperlink"/>
            <w:sz w:val="24"/>
            <w:szCs w:val="24"/>
          </w:rPr>
          <w:t>Eileen.sheehy@verizon.net</w:t>
        </w:r>
      </w:hyperlink>
      <w:r>
        <w:rPr>
          <w:sz w:val="24"/>
          <w:szCs w:val="24"/>
        </w:rPr>
        <w:t xml:space="preserve"> .</w:t>
      </w:r>
    </w:p>
    <w:sectPr w:rsidR="0067170F" w:rsidSect="004F48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4D"/>
    <w:rsid w:val="0015472A"/>
    <w:rsid w:val="00187D14"/>
    <w:rsid w:val="00294A84"/>
    <w:rsid w:val="004F48EE"/>
    <w:rsid w:val="00615623"/>
    <w:rsid w:val="0067170F"/>
    <w:rsid w:val="006D641D"/>
    <w:rsid w:val="00826D57"/>
    <w:rsid w:val="0089344D"/>
    <w:rsid w:val="00997DE8"/>
    <w:rsid w:val="00BD4EE0"/>
    <w:rsid w:val="00BF42A0"/>
    <w:rsid w:val="00BF59DB"/>
    <w:rsid w:val="00C208ED"/>
    <w:rsid w:val="00F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191C"/>
  <w15:chartTrackingRefBased/>
  <w15:docId w15:val="{DA878D5E-087E-4001-A8E3-F1F4EB3B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leen.sheehy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leen.sheehy@verizon.net" TargetMode="External"/><Relationship Id="rId5" Type="http://schemas.openxmlformats.org/officeDocument/2006/relationships/hyperlink" Target="mailto:NEAUPG@gmail.com" TargetMode="External"/><Relationship Id="rId4" Type="http://schemas.openxmlformats.org/officeDocument/2006/relationships/hyperlink" Target="http://www.PayP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Sheehy</dc:creator>
  <cp:keywords/>
  <dc:description/>
  <cp:lastModifiedBy>Eileen Sheehy</cp:lastModifiedBy>
  <cp:revision>4</cp:revision>
  <dcterms:created xsi:type="dcterms:W3CDTF">2021-09-04T23:14:00Z</dcterms:created>
  <dcterms:modified xsi:type="dcterms:W3CDTF">2021-09-04T23:23:00Z</dcterms:modified>
</cp:coreProperties>
</file>